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recipientData.xml" ContentType="application/vnd.ms-word.mailMergeRecipientData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CDA7BE" w14:textId="1EF34319" w:rsidR="004D0F96" w:rsidRDefault="006B3C3F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F4175B" wp14:editId="6BEB5446">
                <wp:simplePos x="0" y="0"/>
                <wp:positionH relativeFrom="column">
                  <wp:posOffset>5827082</wp:posOffset>
                </wp:positionH>
                <wp:positionV relativeFrom="paragraph">
                  <wp:posOffset>641350</wp:posOffset>
                </wp:positionV>
                <wp:extent cx="1030605" cy="4266565"/>
                <wp:effectExtent l="0" t="0" r="0" b="635"/>
                <wp:wrapNone/>
                <wp:docPr id="186187645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0605" cy="426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579E25" w14:textId="2934F4F1" w:rsidR="0061756D" w:rsidRPr="006B3C3F" w:rsidRDefault="0061756D" w:rsidP="0061756D">
                            <w:pPr>
                              <w:jc w:val="center"/>
                              <w:rPr>
                                <w:rFonts w:ascii="HG正楷書体-PRO" w:eastAsia="HG正楷書体-PRO" w:hint="eastAsia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6B3C3F">
                              <w:rPr>
                                <w:rFonts w:ascii="HG正楷書体-PRO" w:eastAsia="HG正楷書体-PRO" w:hint="eastAsia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fldChar w:fldCharType="begin"/>
                            </w:r>
                            <w:r w:rsidRPr="006B3C3F">
                              <w:rPr>
                                <w:rFonts w:ascii="HG正楷書体-PRO" w:eastAsia="HG正楷書体-PRO" w:hint="eastAsia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instrText xml:space="preserve"> MERGEFIELD 成績 </w:instrText>
                            </w:r>
                            <w:r w:rsidRPr="006B3C3F">
                              <w:rPr>
                                <w:rFonts w:ascii="HG正楷書体-PRO" w:eastAsia="HG正楷書体-PRO" w:hint="eastAsia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fldChar w:fldCharType="separate"/>
                            </w:r>
                            <w:r w:rsidRPr="006B3C3F">
                              <w:rPr>
                                <w:rFonts w:ascii="HG正楷書体-PRO" w:eastAsia="HG正楷書体-PRO" w:hint="eastAsia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金賞</w:t>
                            </w:r>
                            <w:r w:rsidRPr="006B3C3F">
                              <w:rPr>
                                <w:rFonts w:ascii="HG正楷書体-PRO" w:eastAsia="HG正楷書体-PRO" w:hint="eastAsia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eaVert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DF4175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458.85pt;margin-top:50.5pt;width:81.15pt;height:335.95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RK6FQIAACkEAAAOAAAAZHJzL2Uyb0RvYy54bWysU8tu2zAQvBfoPxC815Ld2HUE04GbwEUB&#10;IwngpDnTFGkJoLgESVtyv75Lyq+mPRW9UKvd5T5mhrO7rtFkL52vwTA6HOSUSCOgrM2W0deX5acp&#10;JT5wU3INRjJ6kJ7ezT9+mLW2kCOoQJfSESxifNFaRqsQbJFlXlSy4X4AVhoMKnAND/jrtlnpeIvV&#10;G52N8nySteBK60BI79H70AfpPNVXSorwpJSXgWhGcbaQTpfOTTyz+YwXW8dtVYvjGPwfpmh4bbDp&#10;udQDD5zsXP1HqaYWDjyoMBDQZKBULWTaAbcZ5u+2WVfcyrQLguPtGSb//8qKx/3aPjsSuq/QIYER&#10;kNb6wqMz7tMp18QvTkowjhAezrDJLhARL+Wf80k+pkRg7GY0mYwn41gnu1y3zodvEhoSDUYd8pLg&#10;4vuVD33qKSV2M7CstU7caPObA2tGT3aZMVqh23SkLhlNfaNnA+UB13LQM+6tWNbYesV9eOYOKcZN&#10;ULbhCQ+loWUUjhYlFbiff/PHfEYl/4FfSloUDaMGVU2J/m6Qky83o1tEIaSf6fQWW7jrwOYqYHbN&#10;PaAmh/g8rEhmTA/6ZCoHzRtqexF7YogbgXMxip178z70Msa3IeRikZJQU5aHlVlbEUtH5CKsL90b&#10;d/aIfUDaHuEkLV68o6DPjTe9XewCEpH4uWB6BB/1mBg+vp0o+Ov/lHV54fNfAAAA//8DAFBLAwQU&#10;AAYACAAAACEAXHhxz98AAAAMAQAADwAAAGRycy9kb3ducmV2LnhtbEyPwU7DMBBE70j8g7VI3Kid&#10;Hkgb4lQVAqEeeiDwAU68TQLxOrLdNuXr2Z7gtqN5mp0pN7MbxQlDHDxpyBYKBFLr7UCdhs+P14cV&#10;iJgMWTN6Qg0XjLCpbm9KU1h/pnc81akTHEKxMBr6lKZCytj26Exc+AmJvYMPziSWoZM2mDOHu1Eu&#10;lXqUzgzEH3oz4XOP7Xd9dBqmL3Wo314u+xCc2zfbcTfXPzut7+/m7ROIhHP6g+Fan6tDxZ0afyQb&#10;xahhneU5o2yojEddCbVSfDUa8ny5BlmV8v+I6hcAAP//AwBQSwECLQAUAAYACAAAACEAtoM4kv4A&#10;AADhAQAAEwAAAAAAAAAAAAAAAAAAAAAAW0NvbnRlbnRfVHlwZXNdLnhtbFBLAQItABQABgAIAAAA&#10;IQA4/SH/1gAAAJQBAAALAAAAAAAAAAAAAAAAAC8BAABfcmVscy8ucmVsc1BLAQItABQABgAIAAAA&#10;IQBC5RK6FQIAACkEAAAOAAAAAAAAAAAAAAAAAC4CAABkcnMvZTJvRG9jLnhtbFBLAQItABQABgAI&#10;AAAAIQBceHHP3wAAAAwBAAAPAAAAAAAAAAAAAAAAAG8EAABkcnMvZG93bnJldi54bWxQSwUGAAAA&#10;AAQABADzAAAAewUAAAAA&#10;" filled="f" stroked="f">
                <v:fill o:detectmouseclick="t"/>
                <v:textbox style="layout-flow:vertical-ideographic;mso-fit-shape-to-text:t" inset="5.85pt,.7pt,5.85pt,.7pt">
                  <w:txbxContent>
                    <w:p w14:paraId="29579E25" w14:textId="2934F4F1" w:rsidR="0061756D" w:rsidRPr="006B3C3F" w:rsidRDefault="0061756D" w:rsidP="0061756D">
                      <w:pPr>
                        <w:jc w:val="center"/>
                        <w:rPr>
                          <w:rFonts w:ascii="HG正楷書体-PRO" w:eastAsia="HG正楷書体-PRO" w:hint="eastAsia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6B3C3F">
                        <w:rPr>
                          <w:rFonts w:ascii="HG正楷書体-PRO" w:eastAsia="HG正楷書体-PRO" w:hint="eastAsia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fldChar w:fldCharType="begin"/>
                      </w:r>
                      <w:r w:rsidRPr="006B3C3F">
                        <w:rPr>
                          <w:rFonts w:ascii="HG正楷書体-PRO" w:eastAsia="HG正楷書体-PRO" w:hint="eastAsia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instrText xml:space="preserve"> MERGEFIELD 成績 </w:instrText>
                      </w:r>
                      <w:r w:rsidRPr="006B3C3F">
                        <w:rPr>
                          <w:rFonts w:ascii="HG正楷書体-PRO" w:eastAsia="HG正楷書体-PRO" w:hint="eastAsia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fldChar w:fldCharType="separate"/>
                      </w:r>
                      <w:r w:rsidRPr="006B3C3F">
                        <w:rPr>
                          <w:rFonts w:ascii="HG正楷書体-PRO" w:eastAsia="HG正楷書体-PRO" w:hint="eastAsia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金賞</w:t>
                      </w:r>
                      <w:r w:rsidRPr="006B3C3F">
                        <w:rPr>
                          <w:rFonts w:ascii="HG正楷書体-PRO" w:eastAsia="HG正楷書体-PRO" w:hint="eastAsia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7E0A2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F10F7B" wp14:editId="79711F33">
                <wp:simplePos x="0" y="0"/>
                <wp:positionH relativeFrom="column">
                  <wp:posOffset>1529080</wp:posOffset>
                </wp:positionH>
                <wp:positionV relativeFrom="paragraph">
                  <wp:posOffset>893445</wp:posOffset>
                </wp:positionV>
                <wp:extent cx="608965" cy="2612390"/>
                <wp:effectExtent l="0" t="0" r="0" b="0"/>
                <wp:wrapNone/>
                <wp:docPr id="995831335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965" cy="2612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E60392" w14:textId="4F7A6393" w:rsidR="00F047EA" w:rsidRPr="00F047EA" w:rsidRDefault="00F047EA" w:rsidP="00F047EA">
                            <w:pPr>
                              <w:rPr>
                                <w:rFonts w:ascii="HG正楷書体-PRO" w:eastAsia="HG正楷書体-PRO" w:hint="eastAsia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HG正楷書体-PRO" w:eastAsia="HG正楷書体-PRO" w:hint="eastAsia"/>
                                <w:sz w:val="36"/>
                                <w:szCs w:val="36"/>
                              </w:rPr>
                              <w:t>令和五年十一月十三日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10F7B" id="_x0000_s1027" type="#_x0000_t202" style="position:absolute;left:0;text-align:left;margin-left:120.4pt;margin-top:70.35pt;width:47.95pt;height:205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i+FHwIAADUEAAAOAAAAZHJzL2Uyb0RvYy54bWysU9uO2yAQfa/Uf0C8N3acSzdWnFW6q1SV&#10;ot2Vsu0+EwyxJcxQILHTr++Ac9O2T1VfYGCGuZxzmN93jSIHYV0NuqDDQUqJ0BzKWu8K+v119emO&#10;EueZLpkCLQp6FI7eLz5+mLcmFxlUoEphCSbRLm9NQSvvTZ4kjleiYW4ARmh0SrAN83i0u6S0rMXs&#10;jUqyNJ0mLdjSWODCObx97J10EfNLKbh/ltIJT1RBsTcfVxvXbViTxZzlO8tMVfNTG+wfumhYrbHo&#10;JdUj84zsbf1HqqbmFhxIP+DQJCBlzUWcAacZpu+m2VTMiDgLguPMBSb3/9Lyp8PGvFjiuy/QIYEB&#10;kNa43OFlmKeTtgk7dkrQjxAeL7CJzhOOl9P0bjadUMLRlU2H2WgWcU2ur411/quAhgSjoBZpiWix&#10;w9p5rIih55BQTMOqVipSozRpscJoksYHFw++UBofXnsNlu+2HanLgo7Oc2yhPOJ4FnrmneGrGntY&#10;M+dfmEWqcSKUr3/GRSrAWnCyKKnA/vrbfYgvqGA/cKekRfEU1P3cMysoUd80sjMbjsdBbfEwnnzO&#10;8GBvPdtbj943D4D6HOJXMTyaId6rsyktNG+o82Woiy6mOfZWUKzemw++lzT+Ey6WyxiE+jLMr/XG&#10;8JA64Bowfu3emDUnIjxS+ARnmbH8HR99bM/Icu9B1pGsgHSP64kA1Gbk8PSPgvhvzzHq+tsXvwEA&#10;AP//AwBQSwMEFAAGAAgAAAAhAIIyD/3hAAAACwEAAA8AAABkcnMvZG93bnJldi54bWxMj81OwzAQ&#10;hO9IvIO1SNyo3TQpNMSpKlCvlQiVEDcnXpKo/olipw08PcuJ3mY1o5lvi+1sDTvjGHrvJCwXAhi6&#10;xuvetRKO7/uHJ2AhKqeV8Q4lfGOAbXl7U6hc+4t7w3MVW0YlLuRKQhfjkHMemg6tCgs/oCPvy49W&#10;RTrHlutRXajcGp4IseZW9Y4WOjXgS4fNqZqshPljc9jXm8POTJ+vWZr8HCs/naS8v5t3z8AizvE/&#10;DH/4hA4lMdV+cjowIyFJBaFHMlLxCIwSq9WaRC0hy5Il8LLg1z+UvwAAAP//AwBQSwECLQAUAAYA&#10;CAAAACEAtoM4kv4AAADhAQAAEwAAAAAAAAAAAAAAAAAAAAAAW0NvbnRlbnRfVHlwZXNdLnhtbFBL&#10;AQItABQABgAIAAAAIQA4/SH/1gAAAJQBAAALAAAAAAAAAAAAAAAAAC8BAABfcmVscy8ucmVsc1BL&#10;AQItABQABgAIAAAAIQALhi+FHwIAADUEAAAOAAAAAAAAAAAAAAAAAC4CAABkcnMvZTJvRG9jLnht&#10;bFBLAQItABQABgAIAAAAIQCCMg/94QAAAAsBAAAPAAAAAAAAAAAAAAAAAHkEAABkcnMvZG93bnJl&#10;di54bWxQSwUGAAAAAAQABADzAAAAhwUAAAAA&#10;" filled="f" stroked="f" strokeweight=".5pt">
                <v:textbox style="layout-flow:vertical-ideographic">
                  <w:txbxContent>
                    <w:p w14:paraId="4BE60392" w14:textId="4F7A6393" w:rsidR="00F047EA" w:rsidRPr="00F047EA" w:rsidRDefault="00F047EA" w:rsidP="00F047EA">
                      <w:pPr>
                        <w:rPr>
                          <w:rFonts w:ascii="HG正楷書体-PRO" w:eastAsia="HG正楷書体-PRO" w:hint="eastAsia"/>
                          <w:sz w:val="36"/>
                          <w:szCs w:val="36"/>
                        </w:rPr>
                      </w:pPr>
                      <w:r>
                        <w:rPr>
                          <w:rFonts w:ascii="HG正楷書体-PRO" w:eastAsia="HG正楷書体-PRO" w:hint="eastAsia"/>
                          <w:sz w:val="36"/>
                          <w:szCs w:val="36"/>
                        </w:rPr>
                        <w:t>令和五年十一月十三日</w:t>
                      </w:r>
                    </w:p>
                  </w:txbxContent>
                </v:textbox>
              </v:shape>
            </w:pict>
          </mc:Fallback>
        </mc:AlternateContent>
      </w:r>
      <w:r w:rsidR="007E0A2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B7C3FE" wp14:editId="31AE141A">
                <wp:simplePos x="0" y="0"/>
                <wp:positionH relativeFrom="column">
                  <wp:posOffset>601254</wp:posOffset>
                </wp:positionH>
                <wp:positionV relativeFrom="paragraph">
                  <wp:posOffset>1749425</wp:posOffset>
                </wp:positionV>
                <wp:extent cx="914400" cy="2989580"/>
                <wp:effectExtent l="0" t="0" r="0" b="1270"/>
                <wp:wrapNone/>
                <wp:docPr id="515245489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989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CD2603" w14:textId="3AE9C1BB" w:rsidR="004E3849" w:rsidRPr="00F047EA" w:rsidRDefault="00F047EA">
                            <w:pPr>
                              <w:rPr>
                                <w:rFonts w:ascii="HG正楷書体-PRO" w:eastAsia="HG正楷書体-PRO" w:hint="eastAs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HG正楷書体-PRO" w:eastAsia="HG正楷書体-PRO" w:hint="eastAsia"/>
                                <w:sz w:val="72"/>
                                <w:szCs w:val="72"/>
                              </w:rPr>
                              <w:t>土井中野教室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B7C3FE" id="テキスト ボックス 4" o:spid="_x0000_s1028" type="#_x0000_t202" style="position:absolute;left:0;text-align:left;margin-left:47.35pt;margin-top:137.75pt;width:1in;height:235.4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qoDGQIAAC4EAAAOAAAAZHJzL2Uyb0RvYy54bWysU11v2yAUfZ+0/4B4b+ykSZdYcaqsVaZJ&#10;UVsp7fpMMMSWMJcBiZ39+l2w86FuT9Ne4MK93I9zDvP7tlbkIKyrQOd0OEgpEZpDUeldTt9eVzdT&#10;SpxnumAKtMjpUTh6v/j8ad6YTIygBFUISzCJdlljclp6b7IkcbwUNXMDMEKjU4Ktmcej3SWFZQ1m&#10;r1UyStO7pAFbGAtcOIe3j52TLmJ+KQX3z1I64YnKKfbm42rjug1rspizbGeZKSvet8H+oYuaVRqL&#10;nlM9Ms/I3lZ/pKorbsGB9AMOdQJSVlzEGXCaYfphmk3JjIizIDjOnGFy/y8tfzpszIslvv0KLRIY&#10;AGmMyxxehnlaaeuwY6cE/Qjh8QybaD3heDkbjscpeji6RrPpbDKNuCaX18Y6/01ATYKRU4u0RLTY&#10;Ye08VsTQU0gopmFVKRWpUZo0Ob27naTxwdmDL5TGh5deg+XbbdsPsIXiiHNZ6Ch3hq8qLL5mzr8w&#10;ixxjw6hb/4yLVIBFoLcoKcH++tt9iM+pYD9wp6RB1eTU/dwzKyhR3zXSEqFAmcXDePJlhFXstWd7&#10;7dH7+gFQmEP8I4ZHM8R7dTKlhfodBb4MddHFNMfecorVO/PBd1rGD8LFchmDUFiG+bXeGB5SB0AD&#10;uK/tO7OmZ8Ajd09w0hfLPhDRxXZULPceZBVZChB3uPbIoygjef0HCqq/Pseoyzdf/AYAAP//AwBQ&#10;SwMEFAAGAAgAAAAhAICDh7zgAAAACgEAAA8AAABkcnMvZG93bnJldi54bWxMj01Pg0AQhu8m/ofN&#10;mHizixRKQYam0fTaRGxivC3sCqT7QdilRX+940mPM/Pknectd4vR7KImPziL8LiKgCnbOjnYDuH0&#10;dnjYAvNBWCm0swrhS3nYVbc3pSiku9pXdalDxyjE+kIg9CGMBee+7ZURfuVGZen26SYjAo1Tx+Uk&#10;rhRuNI+jaMONGCx96MWonnvVnuvZICzv+fHQ5Me9nj9e0iT+PtVuPiPe3y37J2BBLeEPhl99UoeK&#10;nBo3W+mZRsiTjEiEOEtTYATE6y1tGoQs2ayBVyX/X6H6AQAA//8DAFBLAQItABQABgAIAAAAIQC2&#10;gziS/gAAAOEBAAATAAAAAAAAAAAAAAAAAAAAAABbQ29udGVudF9UeXBlc10ueG1sUEsBAi0AFAAG&#10;AAgAAAAhADj9If/WAAAAlAEAAAsAAAAAAAAAAAAAAAAALwEAAF9yZWxzLy5yZWxzUEsBAi0AFAAG&#10;AAgAAAAhANeSqgMZAgAALgQAAA4AAAAAAAAAAAAAAAAALgIAAGRycy9lMm9Eb2MueG1sUEsBAi0A&#10;FAAGAAgAAAAhAICDh7zgAAAACgEAAA8AAAAAAAAAAAAAAAAAcwQAAGRycy9kb3ducmV2LnhtbFBL&#10;BQYAAAAABAAEAPMAAACABQAAAAA=&#10;" filled="f" stroked="f" strokeweight=".5pt">
                <v:textbox style="layout-flow:vertical-ideographic">
                  <w:txbxContent>
                    <w:p w14:paraId="05CD2603" w14:textId="3AE9C1BB" w:rsidR="004E3849" w:rsidRPr="00F047EA" w:rsidRDefault="00F047EA">
                      <w:pPr>
                        <w:rPr>
                          <w:rFonts w:ascii="HG正楷書体-PRO" w:eastAsia="HG正楷書体-PRO" w:hint="eastAsia"/>
                          <w:sz w:val="72"/>
                          <w:szCs w:val="72"/>
                        </w:rPr>
                      </w:pPr>
                      <w:r>
                        <w:rPr>
                          <w:rFonts w:ascii="HG正楷書体-PRO" w:eastAsia="HG正楷書体-PRO" w:hint="eastAsia"/>
                          <w:sz w:val="72"/>
                          <w:szCs w:val="72"/>
                        </w:rPr>
                        <w:t>土井中野教室</w:t>
                      </w:r>
                    </w:p>
                  </w:txbxContent>
                </v:textbox>
              </v:shape>
            </w:pict>
          </mc:Fallback>
        </mc:AlternateContent>
      </w:r>
      <w:r w:rsidR="009A3F3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1767CE8" wp14:editId="76992475">
                <wp:simplePos x="0" y="0"/>
                <wp:positionH relativeFrom="column">
                  <wp:posOffset>5117374</wp:posOffset>
                </wp:positionH>
                <wp:positionV relativeFrom="paragraph">
                  <wp:posOffset>1028700</wp:posOffset>
                </wp:positionV>
                <wp:extent cx="1031149" cy="4266837"/>
                <wp:effectExtent l="0" t="0" r="0" b="635"/>
                <wp:wrapNone/>
                <wp:docPr id="88130811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1149" cy="42668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A8CF15" w14:textId="173D0346" w:rsidR="009A3F3E" w:rsidRPr="0076496F" w:rsidRDefault="001D7A72" w:rsidP="001D7A72">
                            <w:pPr>
                              <w:jc w:val="right"/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HG正楷書体-PRO" w:eastAsia="HG正楷書体-PRO"/>
                                <w:sz w:val="96"/>
                                <w:szCs w:val="96"/>
                              </w:rPr>
                              <w:fldChar w:fldCharType="begin"/>
                            </w:r>
                            <w:r>
                              <w:rPr>
                                <w:rFonts w:ascii="HG正楷書体-PRO" w:eastAsia="HG正楷書体-PRO"/>
                                <w:sz w:val="96"/>
                                <w:szCs w:val="96"/>
                              </w:rPr>
                              <w:instrText xml:space="preserve"> </w:instrText>
                            </w:r>
                            <w:r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instrText>MERGEFIELD 姓</w:instrText>
                            </w:r>
                            <w:r>
                              <w:rPr>
                                <w:rFonts w:ascii="HG正楷書体-PRO" w:eastAsia="HG正楷書体-PRO"/>
                                <w:sz w:val="96"/>
                                <w:szCs w:val="96"/>
                              </w:rPr>
                              <w:instrText xml:space="preserve"> </w:instrText>
                            </w:r>
                            <w:r>
                              <w:rPr>
                                <w:rFonts w:ascii="HG正楷書体-PRO" w:eastAsia="HG正楷書体-PRO"/>
                                <w:sz w:val="96"/>
                                <w:szCs w:val="96"/>
                              </w:rPr>
                              <w:fldChar w:fldCharType="separate"/>
                            </w:r>
                            <w:r w:rsidR="0061756D" w:rsidRPr="00F56117">
                              <w:rPr>
                                <w:rFonts w:ascii="HG正楷書体-PRO" w:eastAsia="HG正楷書体-PRO"/>
                                <w:noProof/>
                                <w:sz w:val="96"/>
                                <w:szCs w:val="96"/>
                              </w:rPr>
                              <w:t>笹原</w:t>
                            </w:r>
                            <w:r>
                              <w:rPr>
                                <w:rFonts w:ascii="HG正楷書体-PRO" w:eastAsia="HG正楷書体-PRO"/>
                                <w:sz w:val="96"/>
                                <w:szCs w:val="96"/>
                              </w:rPr>
                              <w:fldChar w:fldCharType="end"/>
                            </w:r>
                            <w:r>
                              <w:rPr>
                                <w:rFonts w:ascii="HG正楷書体-PRO" w:eastAsia="HG正楷書体-PRO"/>
                                <w:sz w:val="96"/>
                                <w:szCs w:val="96"/>
                              </w:rPr>
                              <w:fldChar w:fldCharType="begin"/>
                            </w:r>
                            <w:r>
                              <w:rPr>
                                <w:rFonts w:ascii="HG正楷書体-PRO" w:eastAsia="HG正楷書体-PRO"/>
                                <w:sz w:val="96"/>
                                <w:szCs w:val="96"/>
                              </w:rPr>
                              <w:instrText xml:space="preserve"> MERGEFIELD 名 </w:instrText>
                            </w:r>
                            <w:r>
                              <w:rPr>
                                <w:rFonts w:ascii="HG正楷書体-PRO" w:eastAsia="HG正楷書体-PRO"/>
                                <w:sz w:val="96"/>
                                <w:szCs w:val="96"/>
                              </w:rPr>
                              <w:fldChar w:fldCharType="separate"/>
                            </w:r>
                            <w:r w:rsidR="0061756D" w:rsidRPr="00F56117">
                              <w:rPr>
                                <w:rFonts w:ascii="HG正楷書体-PRO" w:eastAsia="HG正楷書体-PRO"/>
                                <w:noProof/>
                                <w:sz w:val="96"/>
                                <w:szCs w:val="96"/>
                              </w:rPr>
                              <w:t>菜々美</w:t>
                            </w:r>
                            <w:r>
                              <w:rPr>
                                <w:rFonts w:ascii="HG正楷書体-PRO" w:eastAsia="HG正楷書体-PRO"/>
                                <w:sz w:val="96"/>
                                <w:szCs w:val="96"/>
                              </w:rPr>
                              <w:fldChar w:fldCharType="end"/>
                            </w:r>
                            <w:r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t>殿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67CE8" id="テキスト ボックス 2" o:spid="_x0000_s1029" type="#_x0000_t202" style="position:absolute;left:0;text-align:left;margin-left:402.95pt;margin-top:81pt;width:81.2pt;height:335.9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2W/HwIAADYEAAAOAAAAZHJzL2Uyb0RvYy54bWysU11v2yAUfZ/U/4B4b2wnadpacaqsVaZJ&#10;UVsp7fpMMMSWMJcBiZ39+l1wvtTtadoLXLiX+3HOYfrQNYrshHU16IJmg5QSoTmUtd4U9P1tcX1H&#10;ifNMl0yBFgXdC0cfZldfpq3JxRAqUKWwBJNol7emoJX3Jk8SxyvRMDcAIzQ6JdiGeTzaTVJa1mL2&#10;RiXDNJ0kLdjSWODCObx96p10FvNLKbh/kdIJT1RBsTcfVxvXdViT2ZTlG8tMVfNDG+wfumhYrbHo&#10;KdUT84xsbf1HqqbmFhxIP+DQJCBlzUWcAafJ0k/TrCpmRJwFwXHmBJP7f2n5825lXi3x3VfokMAA&#10;SGtc7vAyzNNJ24QdOyXoRwj3J9hE5wkPj9JRlo3vKeHoGw8nk7vRbciTnJ8b6/w3AQ0JRkEt8hLh&#10;Yrul833oMSRU07ColYrcKE3agk5GN2l8cPJgcqWxxrnZYPlu3ZG6xDaOg6yh3ON8FnrqneGLGntY&#10;MudfmUWucSTUr3/BRSrAWnCwKKnA/vrbfYgvqGA/cKekRfUU1P3cMisoUd810nOfjcdBbvEwvrkd&#10;4sFeetaXHr1tHgEFmuFfMTyaId6royktNB8o9Hmoiy6mOfZWUKzem4++1zR+FC7m8xiEAjPML/XK&#10;8JA64Bowfus+mDUHIjxy+AxHnbH8Ex99bM/IfOtB1pGsgHSP64EAFGek+/CRgvovzzHq/N1nvwEA&#10;AP//AwBQSwMEFAAGAAgAAAAhAChnw5jgAAAACwEAAA8AAABkcnMvZG93bnJldi54bWxMj8FugzAQ&#10;RO+V+g/WVuqtMYEGYYKJola5RiqNVPVmsAsoeI2wSWi/vttTc1zN0+ybYrfYgV3M5HuHEtarCJjB&#10;xukeWwmn98NTBswHhVoNDo2Eb+NhV97fFSrX7opv5lKFllEJ+lxJ6EIYc8590xmr/MqNBin7cpNV&#10;gc6p5XpSVyq3A4+jKOVW9UgfOjWal84052q2EpYPcTzU4rgf5s/XzXP8c6rcfJby8WHZb4EFs4R/&#10;GP70SR1KcqrdjNqzQUIWbQShFKQxjSJCpFkCrKYoSQTwsuC3G8pfAAAA//8DAFBLAQItABQABgAI&#10;AAAAIQC2gziS/gAAAOEBAAATAAAAAAAAAAAAAAAAAAAAAABbQ29udGVudF9UeXBlc10ueG1sUEsB&#10;Ai0AFAAGAAgAAAAhADj9If/WAAAAlAEAAAsAAAAAAAAAAAAAAAAALwEAAF9yZWxzLy5yZWxzUEsB&#10;Ai0AFAAGAAgAAAAhAL7LZb8fAgAANgQAAA4AAAAAAAAAAAAAAAAALgIAAGRycy9lMm9Eb2MueG1s&#10;UEsBAi0AFAAGAAgAAAAhAChnw5jgAAAACwEAAA8AAAAAAAAAAAAAAAAAeQQAAGRycy9kb3ducmV2&#10;LnhtbFBLBQYAAAAABAAEAPMAAACGBQAAAAA=&#10;" filled="f" stroked="f" strokeweight=".5pt">
                <v:textbox style="layout-flow:vertical-ideographic">
                  <w:txbxContent>
                    <w:p w14:paraId="1DA8CF15" w14:textId="173D0346" w:rsidR="009A3F3E" w:rsidRPr="0076496F" w:rsidRDefault="001D7A72" w:rsidP="001D7A72">
                      <w:pPr>
                        <w:jc w:val="right"/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</w:pPr>
                      <w:r>
                        <w:rPr>
                          <w:rFonts w:ascii="HG正楷書体-PRO" w:eastAsia="HG正楷書体-PRO"/>
                          <w:sz w:val="96"/>
                          <w:szCs w:val="96"/>
                        </w:rPr>
                        <w:fldChar w:fldCharType="begin"/>
                      </w:r>
                      <w:r>
                        <w:rPr>
                          <w:rFonts w:ascii="HG正楷書体-PRO" w:eastAsia="HG正楷書体-PRO"/>
                          <w:sz w:val="96"/>
                          <w:szCs w:val="96"/>
                        </w:rPr>
                        <w:instrText xml:space="preserve"> </w:instrText>
                      </w:r>
                      <w:r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instrText>MERGEFIELD 姓</w:instrText>
                      </w:r>
                      <w:r>
                        <w:rPr>
                          <w:rFonts w:ascii="HG正楷書体-PRO" w:eastAsia="HG正楷書体-PRO"/>
                          <w:sz w:val="96"/>
                          <w:szCs w:val="96"/>
                        </w:rPr>
                        <w:instrText xml:space="preserve"> </w:instrText>
                      </w:r>
                      <w:r>
                        <w:rPr>
                          <w:rFonts w:ascii="HG正楷書体-PRO" w:eastAsia="HG正楷書体-PRO"/>
                          <w:sz w:val="96"/>
                          <w:szCs w:val="96"/>
                        </w:rPr>
                        <w:fldChar w:fldCharType="separate"/>
                      </w:r>
                      <w:r w:rsidR="0061756D" w:rsidRPr="00F56117">
                        <w:rPr>
                          <w:rFonts w:ascii="HG正楷書体-PRO" w:eastAsia="HG正楷書体-PRO"/>
                          <w:noProof/>
                          <w:sz w:val="96"/>
                          <w:szCs w:val="96"/>
                        </w:rPr>
                        <w:t>笹原</w:t>
                      </w:r>
                      <w:r>
                        <w:rPr>
                          <w:rFonts w:ascii="HG正楷書体-PRO" w:eastAsia="HG正楷書体-PRO"/>
                          <w:sz w:val="96"/>
                          <w:szCs w:val="96"/>
                        </w:rPr>
                        <w:fldChar w:fldCharType="end"/>
                      </w:r>
                      <w:r>
                        <w:rPr>
                          <w:rFonts w:ascii="HG正楷書体-PRO" w:eastAsia="HG正楷書体-PRO"/>
                          <w:sz w:val="96"/>
                          <w:szCs w:val="96"/>
                        </w:rPr>
                        <w:fldChar w:fldCharType="begin"/>
                      </w:r>
                      <w:r>
                        <w:rPr>
                          <w:rFonts w:ascii="HG正楷書体-PRO" w:eastAsia="HG正楷書体-PRO"/>
                          <w:sz w:val="96"/>
                          <w:szCs w:val="96"/>
                        </w:rPr>
                        <w:instrText xml:space="preserve"> MERGEFIELD 名 </w:instrText>
                      </w:r>
                      <w:r>
                        <w:rPr>
                          <w:rFonts w:ascii="HG正楷書体-PRO" w:eastAsia="HG正楷書体-PRO"/>
                          <w:sz w:val="96"/>
                          <w:szCs w:val="96"/>
                        </w:rPr>
                        <w:fldChar w:fldCharType="separate"/>
                      </w:r>
                      <w:r w:rsidR="0061756D" w:rsidRPr="00F56117">
                        <w:rPr>
                          <w:rFonts w:ascii="HG正楷書体-PRO" w:eastAsia="HG正楷書体-PRO"/>
                          <w:noProof/>
                          <w:sz w:val="96"/>
                          <w:szCs w:val="96"/>
                        </w:rPr>
                        <w:t>菜々美</w:t>
                      </w:r>
                      <w:r>
                        <w:rPr>
                          <w:rFonts w:ascii="HG正楷書体-PRO" w:eastAsia="HG正楷書体-PRO"/>
                          <w:sz w:val="96"/>
                          <w:szCs w:val="96"/>
                        </w:rPr>
                        <w:fldChar w:fldCharType="end"/>
                      </w:r>
                      <w:r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t>殿</w:t>
                      </w:r>
                    </w:p>
                  </w:txbxContent>
                </v:textbox>
              </v:shape>
            </w:pict>
          </mc:Fallback>
        </mc:AlternateContent>
      </w:r>
      <w:r w:rsidR="00CB4B8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698768" wp14:editId="32A468A3">
                <wp:simplePos x="0" y="0"/>
                <wp:positionH relativeFrom="column">
                  <wp:posOffset>2098494</wp:posOffset>
                </wp:positionH>
                <wp:positionV relativeFrom="paragraph">
                  <wp:posOffset>457200</wp:posOffset>
                </wp:positionV>
                <wp:extent cx="2994991" cy="4993821"/>
                <wp:effectExtent l="0" t="0" r="0" b="0"/>
                <wp:wrapNone/>
                <wp:docPr id="1154994149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4991" cy="49938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F4B585" w14:textId="4BF3B2C8" w:rsidR="00CB4B83" w:rsidRDefault="00CB4B83">
                            <w:pPr>
                              <w:rPr>
                                <w:rFonts w:ascii="HG正楷書体-PRO" w:eastAsia="HG正楷書体-PRO"/>
                                <w:sz w:val="72"/>
                                <w:szCs w:val="72"/>
                              </w:rPr>
                            </w:pPr>
                            <w:r w:rsidRPr="00CB4B83">
                              <w:rPr>
                                <w:rFonts w:ascii="HG正楷書体-PRO" w:eastAsia="HG正楷書体-PRO" w:hint="eastAsia"/>
                                <w:sz w:val="72"/>
                                <w:szCs w:val="72"/>
                              </w:rPr>
                              <w:t>あなたはお絵かきコンクールにおいて頭書の成績を収められました</w:t>
                            </w:r>
                          </w:p>
                          <w:p w14:paraId="585F102D" w14:textId="2B70CF65" w:rsidR="00CB4B83" w:rsidRPr="00CB4B83" w:rsidRDefault="00CB4B83">
                            <w:pPr>
                              <w:rPr>
                                <w:rFonts w:ascii="HG正楷書体-PRO" w:eastAsia="HG正楷書体-PRO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HG正楷書体-PRO" w:eastAsia="HG正楷書体-PRO" w:hint="eastAsia"/>
                                <w:sz w:val="72"/>
                                <w:szCs w:val="72"/>
                              </w:rPr>
                              <w:t>よってこれを賞します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98768" id="テキスト ボックス 3" o:spid="_x0000_s1030" type="#_x0000_t202" style="position:absolute;left:0;text-align:left;margin-left:165.25pt;margin-top:36pt;width:235.85pt;height:39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sAZGwIAADYEAAAOAAAAZHJzL2Uyb0RvYy54bWysU01vGyEQvVfqf0Dc67UdJ41XXkduIleV&#10;oiSS0+aMWfAiAUMBe9f99R1YfyntqeoFBmaYj/ces7vOaLITPiiwFR0NhpQIy6FWdlPR76/LT7eU&#10;hMhszTRYUdG9CPRu/vHDrHWlGEMDuhaeYBIbytZVtInRlUUReCMMCwNwwqJTgjcs4tFvitqzFrMb&#10;XYyHw5uiBV87D1yEgLcPvZPOc34pBY/PUgYRia4o9hbz6vO6Tmsxn7Fy45lrFD+0wf6hC8OUxaKn&#10;VA8sMrL16o9URnEPAWQccDAFSKm4yDPgNKPhu2lWDXMiz4LgBHeCKfy/tPxpt3IvnsTuC3RIYAKk&#10;daEMeJnm6aQ3acdOCfoRwv0JNtFFwvFyPJ1OptMRJRx9aF3djnOe4vzc+RC/CjAkGRX1yEuGi+0e&#10;Q8SSGHoMSdUsLJXWmRttSVvRm6vrYX5w8uALbfHhudlkxW7dEVVfDLKGeo/zeeipD44vFfbwyEJ8&#10;YR65xpFQv/EZF6kBa8HBoqQB/+tv9ym+ooL9wJ2SFtVT0fBzy7ygRH+zSM90NJkkueXD5PrzGA/+&#10;0rO+9NituQcUKEKI/WUzxUd9NKUH84ZCX6S66GKWY28Vxeq9eR97TeNH4WKxyEEoMMfio105nlIn&#10;XBPGr90b8+5AREQOn+CoM1a+46OP7RlZbCNIlclKSPe4HghAcWYODx8pqf/ynKPO333+GwAA//8D&#10;AFBLAwQUAAYACAAAACEAV+s5suAAAAAKAQAADwAAAGRycy9kb3ducmV2LnhtbEyPwU7DMAyG70i8&#10;Q2QkbiwhW6Hrmk4TaNdJlEmIW9p4bbUmqZp0Kzw95gQ3W/70+/vz7Wx7dsExdN4peFwIYOhqbzrX&#10;KDi+7x9SYCFqZ3TvHSr4wgDb4vYm15nxV/eGlzI2jEJcyLSCNsYh4zzULVodFn5AR7eTH62OtI4N&#10;N6O+UrjtuRTiiVvdOfrQ6gFfWqzP5WQVzB/rw75aH3b99PmarOT3sfTTWan7u3m3ARZxjn8w/OqT&#10;OhTkVPnJmcB6BculSAhV8CypEwGpkBJYRUOSroAXOf9fofgBAAD//wMAUEsBAi0AFAAGAAgAAAAh&#10;ALaDOJL+AAAA4QEAABMAAAAAAAAAAAAAAAAAAAAAAFtDb250ZW50X1R5cGVzXS54bWxQSwECLQAU&#10;AAYACAAAACEAOP0h/9YAAACUAQAACwAAAAAAAAAAAAAAAAAvAQAAX3JlbHMvLnJlbHNQSwECLQAU&#10;AAYACAAAACEAIZLAGRsCAAA2BAAADgAAAAAAAAAAAAAAAAAuAgAAZHJzL2Uyb0RvYy54bWxQSwEC&#10;LQAUAAYACAAAACEAV+s5suAAAAAKAQAADwAAAAAAAAAAAAAAAAB1BAAAZHJzL2Rvd25yZXYueG1s&#10;UEsFBgAAAAAEAAQA8wAAAIIFAAAAAA==&#10;" filled="f" stroked="f" strokeweight=".5pt">
                <v:textbox style="layout-flow:vertical-ideographic">
                  <w:txbxContent>
                    <w:p w14:paraId="20F4B585" w14:textId="4BF3B2C8" w:rsidR="00CB4B83" w:rsidRDefault="00CB4B83">
                      <w:pPr>
                        <w:rPr>
                          <w:rFonts w:ascii="HG正楷書体-PRO" w:eastAsia="HG正楷書体-PRO"/>
                          <w:sz w:val="72"/>
                          <w:szCs w:val="72"/>
                        </w:rPr>
                      </w:pPr>
                      <w:r w:rsidRPr="00CB4B83">
                        <w:rPr>
                          <w:rFonts w:ascii="HG正楷書体-PRO" w:eastAsia="HG正楷書体-PRO" w:hint="eastAsia"/>
                          <w:sz w:val="72"/>
                          <w:szCs w:val="72"/>
                        </w:rPr>
                        <w:t>あなたはお絵かきコンクールにおいて頭書の成績を収められました</w:t>
                      </w:r>
                    </w:p>
                    <w:p w14:paraId="585F102D" w14:textId="2B70CF65" w:rsidR="00CB4B83" w:rsidRPr="00CB4B83" w:rsidRDefault="00CB4B83">
                      <w:pPr>
                        <w:rPr>
                          <w:rFonts w:ascii="HG正楷書体-PRO" w:eastAsia="HG正楷書体-PRO"/>
                          <w:sz w:val="72"/>
                          <w:szCs w:val="72"/>
                        </w:rPr>
                      </w:pPr>
                      <w:r>
                        <w:rPr>
                          <w:rFonts w:ascii="HG正楷書体-PRO" w:eastAsia="HG正楷書体-PRO" w:hint="eastAsia"/>
                          <w:sz w:val="72"/>
                          <w:szCs w:val="72"/>
                        </w:rPr>
                        <w:t>よってこれを賞します</w:t>
                      </w:r>
                    </w:p>
                  </w:txbxContent>
                </v:textbox>
              </v:shape>
            </w:pict>
          </mc:Fallback>
        </mc:AlternateContent>
      </w:r>
      <w:r w:rsidR="009C4EA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783EBA" wp14:editId="1DFC65C4">
                <wp:simplePos x="0" y="0"/>
                <wp:positionH relativeFrom="column">
                  <wp:posOffset>6618053</wp:posOffset>
                </wp:positionH>
                <wp:positionV relativeFrom="paragraph">
                  <wp:posOffset>1316990</wp:posOffset>
                </wp:positionV>
                <wp:extent cx="1461770" cy="2479896"/>
                <wp:effectExtent l="0" t="0" r="0" b="0"/>
                <wp:wrapNone/>
                <wp:docPr id="2121198911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1770" cy="24798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F90BEF" w14:textId="4C245E93" w:rsidR="009C4EA2" w:rsidRPr="009C4EA2" w:rsidRDefault="009C4EA2" w:rsidP="00DF4AA2">
                            <w:pPr>
                              <w:jc w:val="distribute"/>
                              <w:rPr>
                                <w:rFonts w:ascii="HG正楷書体-PRO" w:eastAsia="HG正楷書体-PRO"/>
                                <w:sz w:val="144"/>
                                <w:szCs w:val="144"/>
                              </w:rPr>
                            </w:pPr>
                            <w:r w:rsidRPr="009C4EA2">
                              <w:rPr>
                                <w:rFonts w:ascii="HG正楷書体-PRO" w:eastAsia="HG正楷書体-PRO" w:hint="eastAsia"/>
                                <w:sz w:val="144"/>
                                <w:szCs w:val="144"/>
                              </w:rPr>
                              <w:t>賞状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783EBA" id="_x0000_s1031" type="#_x0000_t202" style="position:absolute;left:0;text-align:left;margin-left:521.1pt;margin-top:103.7pt;width:115.1pt;height:19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IRiHgIAADYEAAAOAAAAZHJzL2Uyb0RvYy54bWysU01vGyEQvVfKf0Dc47Vdx45XXkduIleV&#10;rCSS0+aMWfCuBAwF7F3313dg/aW0p6oXGJhhPt57zB5archeOF+DKeig16dEGA5lbbYF/f62vL2n&#10;xAdmSqbAiIIehKcP85tPs8bmYggVqFI4gkmMzxtb0CoEm2eZ55XQzPfACoNOCU6zgEe3zUrHGsyu&#10;VTbs98dZA660DrjwHm+fOiedp/xSCh5epPQiEFVQ7C2k1aV1E9dsPmP51jFb1fzYBvuHLjSrDRY9&#10;p3pigZGdq/9IpWvuwIMMPQ46AylrLtIMOM2g/2GadcWsSLMgON6eYfL/Ly1/3q/tqyOh/QItEhgB&#10;aazPPV7GeVrpdNyxU4J+hPBwhk20gfD4aDQeTCbo4ugbjibT++k45skuz63z4asATaJRUIe8JLjY&#10;fuVDF3oKidUMLGulEjfKkKag4893/fTg7MHkymCNS7PRCu2mJXWJbZwG2UB5wPkcdNR7y5c19rBi&#10;Prwyh1xj36jf8IKLVIC14GhRUoH79bf7GF9QwX7gTkmD6imo/7ljTlCivhmkZzoYjaLc0mF0Nxni&#10;wV17Ntces9OPgAId4F+xPJkxPqiTKR3odxT6ItZFFzMceysoVu/Mx9BpGj8KF4tFCkKBWRZWZm15&#10;TB1xjRi/te/M2SMRATl8hpPOWP6Bjy62Y2SxCyDrRFZEusP1SACKM9F9/EhR/dfnFHX57vPfAAAA&#10;//8DAFBLAwQUAAYACAAAACEAr57taOEAAAANAQAADwAAAGRycy9kb3ducmV2LnhtbEyPwU7DMAyG&#10;70i8Q2Qkbiwh6igtTacJtOskyiTELW1CW61xqibdCk+Pd2I3//Kn35+LzeIGdrJT6D0qeFwJYBYb&#10;b3psFRw+dg/PwELUaPTg0Sr4sQE25e1NoXPjz/huT1VsGZVgyLWCLsYx5zw0nXU6rPxokXbffnI6&#10;UpxabiZ9pnI3cCnEE3e6R7rQ6dG+drY5VrNTsHxm+12d7bfD/PW2TuTvofLzUan7u2X7AizaJf7D&#10;cNEndSjJqfYzmsAGyiKRklgFUqQJsAsiU0lTrWCdpRnwsuDXX5R/AAAA//8DAFBLAQItABQABgAI&#10;AAAAIQC2gziS/gAAAOEBAAATAAAAAAAAAAAAAAAAAAAAAABbQ29udGVudF9UeXBlc10ueG1sUEsB&#10;Ai0AFAAGAAgAAAAhADj9If/WAAAAlAEAAAsAAAAAAAAAAAAAAAAALwEAAF9yZWxzLy5yZWxzUEsB&#10;Ai0AFAAGAAgAAAAhAETghGIeAgAANgQAAA4AAAAAAAAAAAAAAAAALgIAAGRycy9lMm9Eb2MueG1s&#10;UEsBAi0AFAAGAAgAAAAhAK+e7WjhAAAADQEAAA8AAAAAAAAAAAAAAAAAeAQAAGRycy9kb3ducmV2&#10;LnhtbFBLBQYAAAAABAAEAPMAAACGBQAAAAA=&#10;" filled="f" stroked="f" strokeweight=".5pt">
                <v:textbox style="layout-flow:vertical-ideographic">
                  <w:txbxContent>
                    <w:p w14:paraId="3FF90BEF" w14:textId="4C245E93" w:rsidR="009C4EA2" w:rsidRPr="009C4EA2" w:rsidRDefault="009C4EA2" w:rsidP="00DF4AA2">
                      <w:pPr>
                        <w:jc w:val="distribute"/>
                        <w:rPr>
                          <w:rFonts w:ascii="HG正楷書体-PRO" w:eastAsia="HG正楷書体-PRO"/>
                          <w:sz w:val="144"/>
                          <w:szCs w:val="144"/>
                        </w:rPr>
                      </w:pPr>
                      <w:r w:rsidRPr="009C4EA2">
                        <w:rPr>
                          <w:rFonts w:ascii="HG正楷書体-PRO" w:eastAsia="HG正楷書体-PRO" w:hint="eastAsia"/>
                          <w:sz w:val="144"/>
                          <w:szCs w:val="144"/>
                        </w:rPr>
                        <w:t>賞状</w:t>
                      </w:r>
                    </w:p>
                  </w:txbxContent>
                </v:textbox>
              </v:shape>
            </w:pict>
          </mc:Fallback>
        </mc:AlternateContent>
      </w:r>
      <w:r w:rsidR="0013646C">
        <w:rPr>
          <w:noProof/>
        </w:rPr>
        <w:drawing>
          <wp:anchor distT="0" distB="0" distL="114300" distR="114300" simplePos="0" relativeHeight="251658240" behindDoc="0" locked="0" layoutInCell="1" allowOverlap="1" wp14:anchorId="05953957" wp14:editId="74851A7F">
            <wp:simplePos x="0" y="0"/>
            <wp:positionH relativeFrom="column">
              <wp:posOffset>-1080135</wp:posOffset>
            </wp:positionH>
            <wp:positionV relativeFrom="paragraph">
              <wp:posOffset>-1092327</wp:posOffset>
            </wp:positionV>
            <wp:extent cx="10668000" cy="7587244"/>
            <wp:effectExtent l="0" t="0" r="0" b="0"/>
            <wp:wrapNone/>
            <wp:docPr id="14826650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2665003" name="図 148266500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9160" cy="76094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D0F96" w:rsidSect="008F2001">
      <w:pgSz w:w="16838" w:h="11906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recipientData.xml><?xml version="1.0" encoding="utf-8"?>
<wne:recipi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ne:recipientData>
    <wne:active wne:val="1"/>
    <wne:hash wne:val="-93496225"/>
  </wne:recipientData>
  <wne:recipientData>
    <wne:active wne:val="1"/>
    <wne:hash wne:val="-661013201"/>
  </wne:recipientData>
  <wne:recipientData>
    <wne:active wne:val="1"/>
    <wne:hash wne:val="-1023869469"/>
  </wne:recipientData>
</wne:recipie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mailMerge>
    <w:mainDocumentType w:val="formLetters"/>
    <w:linkToQuery/>
    <w:dataType w:val="native"/>
    <w:connectString w:val="Provider=Microsoft.ACE.OLEDB.12.0;User ID=Admin;Data Source=E:\名簿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<w:query w:val="SELECT * FROM `Sheet1$`  WHERE (`成績` IS NOT null  And `成績` &lt;&gt; '') ORDER BY `順位` ASC "/>
    <w:dataSource r:id="rId1"/>
    <w:viewMergedData/>
    <w:odso>
      <w:udl w:val="Provider=Microsoft.ACE.OLEDB.12.0;User ID=Admin;Data Source=E:\名簿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  <w:table w:val="Sheet1$"/>
      <w:src r:id="rId2"/>
      <w:colDelim w:val="9"/>
      <w:type w:val="database"/>
      <w:fHdr/>
      <w:fieldMapData>
        <w:lid w:val="ja-JP"/>
      </w:fieldMapData>
      <w:fieldMapData>
        <w:type w:val="dbColumn"/>
        <w:name w:val="敬称"/>
        <w:mappedName w:val="敬称"/>
        <w:column w:val="2"/>
        <w:lid w:val="ja-JP"/>
      </w:fieldMapData>
      <w:fieldMapData>
        <w:type w:val="dbColumn"/>
        <w:name w:val="名"/>
        <w:mappedName w:val="名"/>
        <w:column w:val="1"/>
        <w:lid w:val="ja-JP"/>
      </w:fieldMapData>
      <w:fieldMapData>
        <w:lid w:val="ja-JP"/>
      </w:fieldMapData>
      <w:fieldMapData>
        <w:type w:val="dbColumn"/>
        <w:name w:val="姓"/>
        <w:mappedName w:val="姓"/>
        <w:column w:val="0"/>
        <w:lid w:val="ja-JP"/>
      </w:fieldMapData>
      <w:fieldMapData>
        <w:type w:val="dbColumn"/>
        <w:name w:val="敬称"/>
        <w:mappedName w:val="接尾辞"/>
        <w:column w:val="2"/>
        <w:lid w:val="ja-JP"/>
      </w:fieldMapData>
      <w:fieldMapData>
        <w:lid w:val="ja-JP"/>
      </w:fieldMapData>
      <w:fieldMapData>
        <w:lid w:val="ja-JP"/>
      </w:fieldMapData>
      <w:fieldMapData>
        <w:type w:val="dbColumn"/>
        <w:name w:val="名"/>
        <w:mappedName w:val="会社名"/>
        <w:column w:val="1"/>
        <w:lid w:val="ja-JP"/>
      </w:fieldMapData>
      <w:fieldMapData>
        <w:type w:val="dbColumn"/>
        <w:name w:val="住所１"/>
        <w:mappedName w:val="住所 1"/>
        <w:column w:val="5"/>
        <w:lid w:val="ja-JP"/>
      </w:fieldMapData>
      <w:fieldMapData>
        <w:type w:val="dbColumn"/>
        <w:name w:val="住所２"/>
        <w:mappedName w:val="住所 2"/>
        <w:column w:val="6"/>
        <w:lid w:val="ja-JP"/>
      </w:fieldMapData>
      <w:fieldMapData>
        <w:lid w:val="ja-JP"/>
      </w:fieldMapData>
      <w:fieldMapData>
        <w:type w:val="dbColumn"/>
        <w:name w:val="都道府県"/>
        <w:mappedName w:val="都道府県"/>
        <w:column w:val="4"/>
        <w:lid w:val="ja-JP"/>
      </w:fieldMapData>
      <w:fieldMapData>
        <w:type w:val="dbColumn"/>
        <w:name w:val="郵便番号"/>
        <w:mappedName w:val="郵便番号"/>
        <w:column w:val="3"/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fieldMapData>
        <w:lid w:val="ja-JP"/>
      </w:fieldMapData>
      <w:recipientData r:id="rId3"/>
    </w:odso>
  </w:mailMerge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2001"/>
    <w:rsid w:val="0013646C"/>
    <w:rsid w:val="001D7A72"/>
    <w:rsid w:val="001F6B25"/>
    <w:rsid w:val="004D0F96"/>
    <w:rsid w:val="004E3849"/>
    <w:rsid w:val="0061756D"/>
    <w:rsid w:val="006941EF"/>
    <w:rsid w:val="006B3C3F"/>
    <w:rsid w:val="0076496F"/>
    <w:rsid w:val="007E0A2E"/>
    <w:rsid w:val="008F2001"/>
    <w:rsid w:val="009A3F3E"/>
    <w:rsid w:val="009C4EA2"/>
    <w:rsid w:val="00C51F15"/>
    <w:rsid w:val="00CB4B83"/>
    <w:rsid w:val="00DF4AA2"/>
    <w:rsid w:val="00E0217B"/>
    <w:rsid w:val="00EA1351"/>
    <w:rsid w:val="00F04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DA7F7EF"/>
  <w15:chartTrackingRefBased/>
  <w15:docId w15:val="{962F077E-1A7D-4435-91C5-8BA36D1E50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3" Type="http://schemas.openxmlformats.org/officeDocument/2006/relationships/recipientData" Target="recipientData.xml"/><Relationship Id="rId2" Type="http://schemas.openxmlformats.org/officeDocument/2006/relationships/mailMergeSource" Target="file:///E:\&#21517;&#31807;.xlsx" TargetMode="External"/><Relationship Id="rId1" Type="http://schemas.openxmlformats.org/officeDocument/2006/relationships/mailMergeSource" Target="file:///E:\&#21517;&#31807;.xlsx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パソコン教室</dc:creator>
  <cp:keywords/>
  <dc:description/>
  <cp:lastModifiedBy>パソコン教室</cp:lastModifiedBy>
  <cp:revision>2</cp:revision>
  <dcterms:created xsi:type="dcterms:W3CDTF">2023-07-21T05:47:00Z</dcterms:created>
  <dcterms:modified xsi:type="dcterms:W3CDTF">2023-07-21T05:47:00Z</dcterms:modified>
</cp:coreProperties>
</file>